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26" w:rsidRPr="00AA3F26" w:rsidRDefault="00AA3F26" w:rsidP="00AA3F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A3F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Boy Scout Oath &amp; Law</w:t>
      </w:r>
    </w:p>
    <w:p w:rsidR="00AA3F26" w:rsidRPr="00AA3F26" w:rsidRDefault="00AA3F26" w:rsidP="00AA3F26">
      <w:pPr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tbl>
      <w:tblPr>
        <w:tblW w:w="10800" w:type="dxa"/>
        <w:tblCellSpacing w:w="135" w:type="dxa"/>
        <w:tblInd w:w="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510"/>
        <w:gridCol w:w="598"/>
        <w:gridCol w:w="598"/>
        <w:gridCol w:w="548"/>
        <w:gridCol w:w="568"/>
        <w:gridCol w:w="270"/>
        <w:gridCol w:w="270"/>
        <w:gridCol w:w="584"/>
        <w:gridCol w:w="584"/>
        <w:gridCol w:w="598"/>
        <w:gridCol w:w="598"/>
        <w:gridCol w:w="568"/>
        <w:gridCol w:w="598"/>
        <w:gridCol w:w="270"/>
        <w:gridCol w:w="270"/>
        <w:gridCol w:w="2230"/>
        <w:gridCol w:w="405"/>
      </w:tblGrid>
      <w:tr w:rsidR="00AA3F26" w:rsidRPr="00AA3F26" w:rsidTr="00142955">
        <w:trPr>
          <w:gridAfter w:val="1"/>
          <w:tblCellSpacing w:w="135" w:type="dxa"/>
        </w:trPr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</w:tr>
      <w:tr w:rsidR="00AA3F26" w:rsidRPr="00AA3F26" w:rsidTr="00142955">
        <w:trPr>
          <w:gridAfter w:val="1"/>
          <w:tblCellSpacing w:w="135" w:type="dxa"/>
        </w:trPr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</w:tr>
      <w:tr w:rsidR="00AA3F26" w:rsidRPr="00AA3F26" w:rsidTr="00142955">
        <w:trPr>
          <w:gridAfter w:val="1"/>
          <w:tblCellSpacing w:w="135" w:type="dxa"/>
        </w:trPr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V</w:t>
            </w:r>
          </w:p>
        </w:tc>
      </w:tr>
      <w:tr w:rsidR="00AA3F26" w:rsidRPr="00AA3F26" w:rsidTr="00142955">
        <w:trPr>
          <w:gridAfter w:val="1"/>
          <w:tblCellSpacing w:w="135" w:type="dxa"/>
        </w:trPr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</w:tr>
      <w:tr w:rsidR="00AA3F26" w:rsidRPr="00AA3F26" w:rsidTr="00142955">
        <w:trPr>
          <w:gridAfter w:val="1"/>
          <w:tblCellSpacing w:w="135" w:type="dxa"/>
        </w:trPr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</w:tr>
      <w:tr w:rsidR="00AA3F26" w:rsidRPr="00AA3F26" w:rsidTr="00142955">
        <w:trPr>
          <w:gridAfter w:val="1"/>
          <w:tblCellSpacing w:w="135" w:type="dxa"/>
        </w:trPr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</w:tr>
      <w:tr w:rsidR="00AA3F26" w:rsidRPr="00AA3F26" w:rsidTr="00142955">
        <w:trPr>
          <w:gridAfter w:val="1"/>
          <w:tblCellSpacing w:w="135" w:type="dxa"/>
        </w:trPr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N</w:t>
            </w:r>
          </w:p>
        </w:tc>
      </w:tr>
      <w:tr w:rsidR="00AA3F26" w:rsidRPr="00AA3F26" w:rsidTr="00142955">
        <w:trPr>
          <w:gridAfter w:val="1"/>
          <w:tblCellSpacing w:w="135" w:type="dxa"/>
        </w:trPr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</w:tr>
      <w:tr w:rsidR="00AA3F26" w:rsidRPr="00AA3F26" w:rsidTr="00142955">
        <w:trPr>
          <w:gridAfter w:val="1"/>
          <w:tblCellSpacing w:w="135" w:type="dxa"/>
        </w:trPr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O</w:t>
            </w:r>
          </w:p>
        </w:tc>
      </w:tr>
      <w:tr w:rsidR="00AA3F26" w:rsidRPr="00AA3F26" w:rsidTr="00142955">
        <w:trPr>
          <w:gridAfter w:val="1"/>
          <w:tblCellSpacing w:w="135" w:type="dxa"/>
        </w:trPr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B</w:t>
            </w:r>
          </w:p>
        </w:tc>
      </w:tr>
      <w:tr w:rsidR="00AA3F26" w:rsidRPr="00AA3F26" w:rsidTr="00142955">
        <w:trPr>
          <w:gridAfter w:val="1"/>
          <w:tblCellSpacing w:w="135" w:type="dxa"/>
        </w:trPr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</w:tr>
      <w:tr w:rsidR="00AA3F26" w:rsidRPr="00AA3F26" w:rsidTr="00142955">
        <w:trPr>
          <w:gridAfter w:val="1"/>
          <w:tblCellSpacing w:w="135" w:type="dxa"/>
        </w:trPr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Y</w:t>
            </w:r>
          </w:p>
        </w:tc>
      </w:tr>
      <w:tr w:rsidR="00AA3F26" w:rsidRPr="00AA3F26" w:rsidTr="00142955">
        <w:trPr>
          <w:gridAfter w:val="1"/>
          <w:tblCellSpacing w:w="135" w:type="dxa"/>
        </w:trPr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D</w:t>
            </w:r>
          </w:p>
        </w:tc>
      </w:tr>
      <w:tr w:rsidR="00AA3F26" w:rsidRPr="00AA3F26" w:rsidTr="00142955">
        <w:trPr>
          <w:gridAfter w:val="1"/>
          <w:tblCellSpacing w:w="135" w:type="dxa"/>
        </w:trPr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X</w:t>
            </w:r>
          </w:p>
        </w:tc>
      </w:tr>
      <w:tr w:rsidR="00AA3F26" w:rsidRPr="00AA3F26" w:rsidTr="00142955">
        <w:trPr>
          <w:gridAfter w:val="1"/>
          <w:tblCellSpacing w:w="135" w:type="dxa"/>
        </w:trPr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3F26">
              <w:rPr>
                <w:rFonts w:ascii="Century Gothic" w:eastAsia="Times New Roman" w:hAnsi="Century Gothic" w:cs="Times New Roman"/>
                <w:sz w:val="24"/>
                <w:szCs w:val="24"/>
              </w:rPr>
              <w:t>I</w:t>
            </w:r>
          </w:p>
        </w:tc>
      </w:tr>
      <w:tr w:rsidR="00AA3F26" w:rsidRPr="00AA3F26" w:rsidTr="0014295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WAKE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BEST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BRAVE</w:t>
            </w:r>
          </w:p>
        </w:tc>
      </w:tr>
      <w:tr w:rsidR="00AA3F26" w:rsidRPr="00AA3F26" w:rsidTr="0014295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CHEERFUL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CLEAN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COUNTRY</w:t>
            </w:r>
          </w:p>
        </w:tc>
      </w:tr>
      <w:tr w:rsidR="00AA3F26" w:rsidRPr="00AA3F26" w:rsidTr="0014295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COURTEOUS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FRIENDLY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GOD</w:t>
            </w:r>
          </w:p>
        </w:tc>
      </w:tr>
      <w:tr w:rsidR="00AA3F26" w:rsidRPr="00AA3F26" w:rsidTr="0014295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HELP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HELPFUL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HONOR</w:t>
            </w:r>
          </w:p>
        </w:tc>
      </w:tr>
      <w:tr w:rsidR="00AA3F26" w:rsidRPr="00AA3F26" w:rsidTr="0014295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KEEP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KIND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LAW</w:t>
            </w:r>
          </w:p>
        </w:tc>
      </w:tr>
      <w:tr w:rsidR="00AA3F26" w:rsidRPr="00AA3F26" w:rsidTr="0014295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LOYAL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MENTALLY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MORALLY</w:t>
            </w:r>
          </w:p>
        </w:tc>
      </w:tr>
      <w:tr w:rsidR="00AA3F26" w:rsidRPr="00AA3F26" w:rsidTr="0014295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OATH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OBEDIENT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OBEY</w:t>
            </w:r>
          </w:p>
        </w:tc>
      </w:tr>
      <w:tr w:rsidR="00AA3F26" w:rsidRPr="00AA3F26" w:rsidTr="0014295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PEOPLE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PHYSICALLY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REVERENT</w:t>
            </w:r>
          </w:p>
        </w:tc>
      </w:tr>
      <w:tr w:rsidR="00AA3F26" w:rsidRPr="00AA3F26" w:rsidTr="0014295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SCOUT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STRAIGHT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STRONG</w:t>
            </w:r>
          </w:p>
        </w:tc>
      </w:tr>
      <w:tr w:rsidR="00AA3F26" w:rsidRPr="00AA3F26" w:rsidTr="0014295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THRIFTY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TIMES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TRUSTWORTHY</w:t>
            </w:r>
          </w:p>
        </w:tc>
      </w:tr>
      <w:tr w:rsidR="00AA3F26" w:rsidRPr="00AA3F26" w:rsidTr="0014295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AA3F26">
              <w:rPr>
                <w:rFonts w:ascii="Century Gothic" w:eastAsia="Times New Roman" w:hAnsi="Century Gothic" w:cs="Times New Roman"/>
                <w:sz w:val="28"/>
                <w:szCs w:val="28"/>
              </w:rPr>
              <w:t>WILL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3F26" w:rsidRPr="00AA3F26" w:rsidRDefault="00AA3F26" w:rsidP="00AA3F2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</w:tbl>
    <w:p w:rsidR="00D973C7" w:rsidRDefault="00D973C7" w:rsidP="0075398E"/>
    <w:sectPr w:rsidR="00D973C7" w:rsidSect="00AA3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26"/>
    <w:rsid w:val="00142955"/>
    <w:rsid w:val="0075398E"/>
    <w:rsid w:val="00AA3F26"/>
    <w:rsid w:val="00D973C7"/>
    <w:rsid w:val="00E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F6A16-1449-426D-820B-5B3046D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3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F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Reighard</dc:creator>
  <cp:keywords/>
  <dc:description/>
  <cp:lastModifiedBy>Mary Reighard</cp:lastModifiedBy>
  <cp:revision>3</cp:revision>
  <cp:lastPrinted>2013-03-18T20:57:00Z</cp:lastPrinted>
  <dcterms:created xsi:type="dcterms:W3CDTF">2013-03-18T20:48:00Z</dcterms:created>
  <dcterms:modified xsi:type="dcterms:W3CDTF">2013-03-18T20:58:00Z</dcterms:modified>
</cp:coreProperties>
</file>